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98BB" w14:textId="77777777" w:rsidR="00F053D1" w:rsidRDefault="00F053D1" w:rsidP="00F053D1">
      <w:pPr>
        <w:pStyle w:val="Titel"/>
      </w:pPr>
      <w:r>
        <w:t>FysioFitness</w:t>
      </w:r>
    </w:p>
    <w:p w14:paraId="3D7A0E55" w14:textId="77777777" w:rsidR="00F053D1" w:rsidRDefault="00F053D1" w:rsidP="00F053D1">
      <w:pPr>
        <w:pStyle w:val="Kop1"/>
      </w:pPr>
      <w:r>
        <w:t xml:space="preserve">Mutatie Formulier </w:t>
      </w:r>
    </w:p>
    <w:p w14:paraId="0E84A8E6" w14:textId="77777777" w:rsidR="00F053D1" w:rsidRDefault="00F053D1" w:rsidP="00F053D1">
      <w:pPr>
        <w:pStyle w:val="Geenafstand"/>
      </w:pPr>
    </w:p>
    <w:p w14:paraId="1250471D" w14:textId="77777777" w:rsidR="00F053D1" w:rsidRDefault="00F053D1" w:rsidP="00F053D1">
      <w:pPr>
        <w:pStyle w:val="Geenafstand"/>
      </w:pPr>
      <w:r>
        <w:t xml:space="preserve">Gebruik dit formulier als er wijzingen zijn in uw persoonsgegevens </w:t>
      </w:r>
    </w:p>
    <w:p w14:paraId="2CC4E8EC" w14:textId="77777777" w:rsidR="00F053D1" w:rsidRDefault="00F053D1" w:rsidP="00F053D1">
      <w:pPr>
        <w:pStyle w:val="Kop2"/>
      </w:pPr>
      <w:r>
        <w:t>Oude gegevens</w:t>
      </w:r>
    </w:p>
    <w:p w14:paraId="192860DB" w14:textId="77777777" w:rsidR="00F053D1" w:rsidRDefault="00F053D1" w:rsidP="00F053D1">
      <w:pPr>
        <w:pStyle w:val="Geenafstand"/>
      </w:pPr>
    </w:p>
    <w:tbl>
      <w:tblPr>
        <w:tblStyle w:val="Gemiddeldraster2-accent1"/>
        <w:tblW w:w="0" w:type="auto"/>
        <w:tblLook w:val="0480" w:firstRow="0" w:lastRow="0" w:firstColumn="1" w:lastColumn="0" w:noHBand="0" w:noVBand="1"/>
      </w:tblPr>
      <w:tblGrid>
        <w:gridCol w:w="2482"/>
        <w:gridCol w:w="6580"/>
      </w:tblGrid>
      <w:tr w:rsidR="00F053D1" w14:paraId="39931E56" w14:textId="77777777" w:rsidTr="00F0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D187119" w14:textId="77777777" w:rsidR="00F053D1" w:rsidRDefault="00F053D1" w:rsidP="00F053D1">
            <w:pPr>
              <w:pStyle w:val="Geenafstand"/>
            </w:pPr>
            <w:r>
              <w:t>Naam:</w:t>
            </w:r>
          </w:p>
        </w:tc>
        <w:sdt>
          <w:sdtPr>
            <w:id w:val="1944183114"/>
            <w:placeholder>
              <w:docPart w:val="F0F41E682C3245A2A51058EF1F234048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auto"/>
              </w:tcPr>
              <w:p w14:paraId="6DB7A71E" w14:textId="65913DDE" w:rsidR="00F053D1" w:rsidRDefault="007508A5" w:rsidP="00F053D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31D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53D1" w14:paraId="311F020E" w14:textId="77777777" w:rsidTr="00F00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BFFAD92" w14:textId="77777777" w:rsidR="00F053D1" w:rsidRDefault="00F053D1" w:rsidP="00F053D1">
            <w:pPr>
              <w:pStyle w:val="Geenafstand"/>
            </w:pPr>
            <w:r>
              <w:t>Adres:</w:t>
            </w:r>
          </w:p>
        </w:tc>
        <w:sdt>
          <w:sdtPr>
            <w:id w:val="1045018381"/>
            <w:placeholder>
              <w:docPart w:val="63B6B3BEF8B74CE78AF2DCCCD83CCC69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auto"/>
              </w:tcPr>
              <w:p w14:paraId="7AB29C31" w14:textId="10D0F357" w:rsidR="00F053D1" w:rsidRDefault="007508A5" w:rsidP="00F053D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31D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53D1" w14:paraId="78425C3C" w14:textId="77777777" w:rsidTr="00F0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D9EAF7A" w14:textId="77777777" w:rsidR="00F053D1" w:rsidRDefault="00F053D1" w:rsidP="00F053D1">
            <w:pPr>
              <w:pStyle w:val="Geenafstand"/>
            </w:pPr>
            <w:r>
              <w:t>Postcode/woonplaats:</w:t>
            </w:r>
          </w:p>
        </w:tc>
        <w:sdt>
          <w:sdtPr>
            <w:id w:val="-803013098"/>
            <w:placeholder>
              <w:docPart w:val="F853EFC68C7C4ECE91231F59B428090C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auto"/>
              </w:tcPr>
              <w:p w14:paraId="1BBE8D60" w14:textId="77777777" w:rsidR="00F053D1" w:rsidRDefault="00515DBA" w:rsidP="00F053D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31D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53D1" w14:paraId="53F0BAF9" w14:textId="77777777" w:rsidTr="00F00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4D96B20" w14:textId="77777777" w:rsidR="00F053D1" w:rsidRDefault="00F053D1" w:rsidP="00F053D1">
            <w:pPr>
              <w:pStyle w:val="Geenafstand"/>
            </w:pPr>
            <w:r>
              <w:t>Telefoonnummer:</w:t>
            </w:r>
          </w:p>
        </w:tc>
        <w:sdt>
          <w:sdtPr>
            <w:id w:val="-238089472"/>
            <w:placeholder>
              <w:docPart w:val="C85C9C2EC75E4C17A9CCE1B7D71972B9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auto"/>
              </w:tcPr>
              <w:p w14:paraId="43EF71E2" w14:textId="77777777" w:rsidR="00F053D1" w:rsidRDefault="00515DBA" w:rsidP="00F053D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31D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53D1" w14:paraId="7BBAB156" w14:textId="77777777" w:rsidTr="00F0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541D46C" w14:textId="77777777" w:rsidR="00F053D1" w:rsidRDefault="00F053D1" w:rsidP="00F053D1">
            <w:pPr>
              <w:pStyle w:val="Geenafstand"/>
            </w:pPr>
            <w:r>
              <w:t>Emailadres:</w:t>
            </w:r>
          </w:p>
        </w:tc>
        <w:sdt>
          <w:sdtPr>
            <w:id w:val="936560010"/>
            <w:placeholder>
              <w:docPart w:val="62FB90280B284EE68B289FD8274CB069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auto"/>
              </w:tcPr>
              <w:p w14:paraId="597F17A3" w14:textId="77777777" w:rsidR="00F053D1" w:rsidRDefault="00515DBA" w:rsidP="00F053D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31D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53D1" w14:paraId="69CCFEFA" w14:textId="77777777" w:rsidTr="00F00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4322A60" w14:textId="77777777" w:rsidR="00F053D1" w:rsidRDefault="00F053D1" w:rsidP="00F053D1">
            <w:pPr>
              <w:pStyle w:val="Geenafstand"/>
            </w:pPr>
          </w:p>
        </w:tc>
        <w:sdt>
          <w:sdtPr>
            <w:id w:val="-727074865"/>
            <w:placeholder>
              <w:docPart w:val="8A0E4C7D0697413791A63E4B78BB7591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auto"/>
              </w:tcPr>
              <w:p w14:paraId="539081B6" w14:textId="77777777" w:rsidR="00F053D1" w:rsidRDefault="00515DBA" w:rsidP="00F053D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31D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785EB12E" w14:textId="77777777" w:rsidR="00F053D1" w:rsidRDefault="00F053D1" w:rsidP="00F053D1">
      <w:pPr>
        <w:pStyle w:val="Kop2"/>
      </w:pPr>
      <w:r>
        <w:t xml:space="preserve"> Nieuwe gegevens</w:t>
      </w:r>
    </w:p>
    <w:p w14:paraId="63C03548" w14:textId="77777777" w:rsidR="00F053D1" w:rsidRDefault="00F053D1" w:rsidP="00F053D1">
      <w:pPr>
        <w:pStyle w:val="Geenafstand"/>
      </w:pPr>
    </w:p>
    <w:tbl>
      <w:tblPr>
        <w:tblStyle w:val="Gemiddeldraster2-accent1"/>
        <w:tblW w:w="0" w:type="auto"/>
        <w:tblLook w:val="0480" w:firstRow="0" w:lastRow="0" w:firstColumn="1" w:lastColumn="0" w:noHBand="0" w:noVBand="1"/>
      </w:tblPr>
      <w:tblGrid>
        <w:gridCol w:w="2482"/>
        <w:gridCol w:w="6580"/>
      </w:tblGrid>
      <w:tr w:rsidR="00F053D1" w14:paraId="20351E4C" w14:textId="77777777" w:rsidTr="00F0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FC909DC" w14:textId="77777777" w:rsidR="00F053D1" w:rsidRDefault="00F053D1" w:rsidP="00F3556C">
            <w:pPr>
              <w:pStyle w:val="Geenafstand"/>
            </w:pPr>
            <w:r>
              <w:t>Naam:</w:t>
            </w:r>
          </w:p>
        </w:tc>
        <w:sdt>
          <w:sdtPr>
            <w:id w:val="-1255661833"/>
            <w:placeholder>
              <w:docPart w:val="D48F71F615054222B353D6267CF7DEF2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auto"/>
              </w:tcPr>
              <w:p w14:paraId="3E8C1CAE" w14:textId="77777777" w:rsidR="00F053D1" w:rsidRDefault="00515DBA" w:rsidP="00F3556C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31D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53D1" w14:paraId="1B5DCF0D" w14:textId="77777777" w:rsidTr="00F00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0D81058" w14:textId="77777777" w:rsidR="00F053D1" w:rsidRDefault="00F053D1" w:rsidP="00F3556C">
            <w:pPr>
              <w:pStyle w:val="Geenafstand"/>
            </w:pPr>
            <w:r>
              <w:t>Adres:</w:t>
            </w:r>
          </w:p>
        </w:tc>
        <w:sdt>
          <w:sdtPr>
            <w:id w:val="970872818"/>
            <w:placeholder>
              <w:docPart w:val="9A195F2716044648B9118E6394BFBB61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auto"/>
              </w:tcPr>
              <w:p w14:paraId="6BF7C56D" w14:textId="77777777" w:rsidR="00F053D1" w:rsidRDefault="00515DBA" w:rsidP="00F3556C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31D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53D1" w14:paraId="59576942" w14:textId="77777777" w:rsidTr="00F0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8DCE14A" w14:textId="77777777" w:rsidR="00F053D1" w:rsidRDefault="00F053D1" w:rsidP="00F3556C">
            <w:pPr>
              <w:pStyle w:val="Geenafstand"/>
            </w:pPr>
            <w:r>
              <w:t>Postcode/woonplaats:</w:t>
            </w:r>
          </w:p>
        </w:tc>
        <w:sdt>
          <w:sdtPr>
            <w:id w:val="776374794"/>
            <w:placeholder>
              <w:docPart w:val="2B5F21A74DF14048983097F7A8A84169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auto"/>
              </w:tcPr>
              <w:p w14:paraId="4CBBBD3B" w14:textId="77777777" w:rsidR="00F053D1" w:rsidRDefault="00515DBA" w:rsidP="00F3556C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31D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53D1" w14:paraId="16B95786" w14:textId="77777777" w:rsidTr="00F00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96DE73D" w14:textId="77777777" w:rsidR="00F053D1" w:rsidRDefault="00F053D1" w:rsidP="00F3556C">
            <w:pPr>
              <w:pStyle w:val="Geenafstand"/>
            </w:pPr>
            <w:r>
              <w:t>Telefoonnummer:</w:t>
            </w:r>
          </w:p>
        </w:tc>
        <w:sdt>
          <w:sdtPr>
            <w:id w:val="-46537346"/>
            <w:placeholder>
              <w:docPart w:val="3B92171B01DD40069ECF98D4CF613C4B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auto"/>
              </w:tcPr>
              <w:p w14:paraId="584CD5F7" w14:textId="77777777" w:rsidR="00F053D1" w:rsidRDefault="00515DBA" w:rsidP="00F3556C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31D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53D1" w14:paraId="3547D7F9" w14:textId="77777777" w:rsidTr="00F0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F5F6DA5" w14:textId="77777777" w:rsidR="00F053D1" w:rsidRDefault="00F053D1" w:rsidP="00F3556C">
            <w:pPr>
              <w:pStyle w:val="Geenafstand"/>
            </w:pPr>
            <w:r>
              <w:t>Emailadres:</w:t>
            </w:r>
          </w:p>
        </w:tc>
        <w:sdt>
          <w:sdtPr>
            <w:id w:val="1971325800"/>
            <w:placeholder>
              <w:docPart w:val="1655DE99AF854FD799933D8BFF026739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auto"/>
              </w:tcPr>
              <w:p w14:paraId="6AFE3518" w14:textId="77777777" w:rsidR="00F053D1" w:rsidRDefault="00515DBA" w:rsidP="00F3556C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31D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53D1" w14:paraId="48DF21D4" w14:textId="77777777" w:rsidTr="00F00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03547D9" w14:textId="77777777" w:rsidR="00F053D1" w:rsidRDefault="00F053D1" w:rsidP="00F3556C">
            <w:pPr>
              <w:pStyle w:val="Geenafstand"/>
            </w:pPr>
          </w:p>
        </w:tc>
        <w:sdt>
          <w:sdtPr>
            <w:id w:val="-653604037"/>
            <w:placeholder>
              <w:docPart w:val="6654399DF7ED4687B2D8546E2369B4D1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auto"/>
              </w:tcPr>
              <w:p w14:paraId="371201E3" w14:textId="77777777" w:rsidR="00F053D1" w:rsidRDefault="00515DBA" w:rsidP="00F3556C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31D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33219CFB" w14:textId="77777777" w:rsidR="00F053D1" w:rsidRDefault="00F053D1" w:rsidP="00F053D1">
      <w:pPr>
        <w:pStyle w:val="Kop1"/>
      </w:pPr>
      <w:r>
        <w:t>Tijdelijk stop zetten van abonnement</w:t>
      </w:r>
    </w:p>
    <w:p w14:paraId="2B90104B" w14:textId="77777777" w:rsidR="00F053D1" w:rsidRPr="00F053D1" w:rsidRDefault="00F053D1" w:rsidP="00F053D1">
      <w:pPr>
        <w:pStyle w:val="Geenafstand"/>
      </w:pPr>
    </w:p>
    <w:tbl>
      <w:tblPr>
        <w:tblStyle w:val="Gemiddeldraster2-accent1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824C4" w14:paraId="029211EC" w14:textId="77777777" w:rsidTr="00582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72" w:type="dxa"/>
          </w:tcPr>
          <w:p w14:paraId="50CDCF2F" w14:textId="77777777" w:rsidR="005824C4" w:rsidRPr="005824C4" w:rsidRDefault="005824C4" w:rsidP="00515DBA">
            <w:pPr>
              <w:pStyle w:val="Geenafstand"/>
              <w:ind w:right="-816"/>
              <w:rPr>
                <w:b w:val="0"/>
              </w:rPr>
            </w:pPr>
            <w:r w:rsidRPr="005824C4">
              <w:rPr>
                <w:b w:val="0"/>
              </w:rPr>
              <w:t>Naam:</w:t>
            </w:r>
            <w:sdt>
              <w:sdtPr>
                <w:id w:val="176133051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824C4">
                  <w:rPr>
                    <w:b w:val="0"/>
                  </w:rPr>
                  <w:t>…………………………………………………………………………………………………………</w:t>
                </w:r>
              </w:sdtContent>
            </w:sdt>
          </w:p>
        </w:tc>
      </w:tr>
    </w:tbl>
    <w:p w14:paraId="38C64807" w14:textId="77777777" w:rsidR="005824C4" w:rsidRDefault="005824C4" w:rsidP="00F053D1">
      <w:pPr>
        <w:pStyle w:val="Geenafstand"/>
      </w:pPr>
      <w:r>
        <w:t xml:space="preserve">Wil graag van </w:t>
      </w:r>
      <w:sdt>
        <w:sdtPr>
          <w:id w:val="586355449"/>
          <w:placeholder>
            <w:docPart w:val="DefaultPlaceholder_1082065158"/>
          </w:placeholder>
          <w:text/>
        </w:sdtPr>
        <w:sdtEndPr/>
        <w:sdtContent>
          <w:r>
            <w:t>…………………………..</w:t>
          </w:r>
        </w:sdtContent>
      </w:sdt>
      <w:r>
        <w:t>20</w:t>
      </w:r>
      <w:sdt>
        <w:sdtPr>
          <w:id w:val="-1211573186"/>
          <w:placeholder>
            <w:docPart w:val="DefaultPlaceholder_1082065158"/>
          </w:placeholder>
          <w:text/>
        </w:sdtPr>
        <w:sdtEndPr/>
        <w:sdtContent>
          <w:r w:rsidR="00C83966">
            <w:t>......</w:t>
          </w:r>
        </w:sdtContent>
      </w:sdt>
      <w:r>
        <w:t xml:space="preserve"> t/m </w:t>
      </w:r>
      <w:sdt>
        <w:sdtPr>
          <w:id w:val="1945193528"/>
          <w:placeholder>
            <w:docPart w:val="DefaultPlaceholder_1082065158"/>
          </w:placeholder>
          <w:text/>
        </w:sdtPr>
        <w:sdtEndPr/>
        <w:sdtContent>
          <w:r>
            <w:t>………………………..</w:t>
          </w:r>
        </w:sdtContent>
      </w:sdt>
      <w:r>
        <w:t xml:space="preserve"> 20</w:t>
      </w:r>
      <w:sdt>
        <w:sdtPr>
          <w:id w:val="684262723"/>
          <w:placeholder>
            <w:docPart w:val="DefaultPlaceholder_1082065158"/>
          </w:placeholder>
          <w:text/>
        </w:sdtPr>
        <w:sdtEndPr/>
        <w:sdtContent>
          <w:r w:rsidR="00C83966">
            <w:t>......</w:t>
          </w:r>
        </w:sdtContent>
      </w:sdt>
      <w:r>
        <w:t xml:space="preserve"> het fitness abonnement tijdelijk stopzetten ivm: </w:t>
      </w:r>
      <w:sdt>
        <w:sdtPr>
          <w:id w:val="610401357"/>
          <w:placeholder>
            <w:docPart w:val="DefaultPlaceholder_1082065158"/>
          </w:placeholder>
          <w:text/>
        </w:sdtPr>
        <w:sdtEndPr/>
        <w:sdtContent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</w:sdtContent>
      </w:sdt>
      <w:r>
        <w:t xml:space="preserve"> </w:t>
      </w:r>
    </w:p>
    <w:p w14:paraId="29C5FE5A" w14:textId="77777777" w:rsidR="005824C4" w:rsidRDefault="005824C4" w:rsidP="005824C4">
      <w:pPr>
        <w:pStyle w:val="Kop1"/>
      </w:pPr>
      <w:r>
        <w:t>Abonnement opzeggen</w:t>
      </w:r>
    </w:p>
    <w:p w14:paraId="2BBB89F4" w14:textId="77777777" w:rsidR="005824C4" w:rsidRPr="005824C4" w:rsidRDefault="005824C4" w:rsidP="005824C4">
      <w:pPr>
        <w:pStyle w:val="Geenafstand"/>
      </w:pPr>
    </w:p>
    <w:tbl>
      <w:tblPr>
        <w:tblStyle w:val="Gemiddeldraster2-accent1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824C4" w14:paraId="51B4048E" w14:textId="77777777" w:rsidTr="00F35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72" w:type="dxa"/>
          </w:tcPr>
          <w:p w14:paraId="54A82583" w14:textId="77777777" w:rsidR="005824C4" w:rsidRPr="005824C4" w:rsidRDefault="005824C4" w:rsidP="00F3556C">
            <w:pPr>
              <w:pStyle w:val="Geenafstand"/>
              <w:ind w:right="-816"/>
              <w:rPr>
                <w:b w:val="0"/>
              </w:rPr>
            </w:pPr>
            <w:r w:rsidRPr="005824C4">
              <w:rPr>
                <w:b w:val="0"/>
              </w:rPr>
              <w:t>Naam:</w:t>
            </w:r>
            <w:sdt>
              <w:sdtPr>
                <w:id w:val="-79350871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824C4">
                  <w:rPr>
                    <w:b w:val="0"/>
                  </w:rPr>
                  <w:t>……………………………………………………………………………………………………………….</w:t>
                </w:r>
              </w:sdtContent>
            </w:sdt>
          </w:p>
        </w:tc>
      </w:tr>
    </w:tbl>
    <w:p w14:paraId="021F9FFE" w14:textId="77777777" w:rsidR="005824C4" w:rsidRDefault="005824C4" w:rsidP="00F053D1">
      <w:pPr>
        <w:pStyle w:val="Geenafstand"/>
      </w:pPr>
      <w:r>
        <w:t xml:space="preserve">Wil graag het fitness abonnement opzeggen per  </w:t>
      </w:r>
      <w:sdt>
        <w:sdtPr>
          <w:id w:val="2047331191"/>
          <w:placeholder>
            <w:docPart w:val="DefaultPlaceholder_1082065158"/>
          </w:placeholder>
          <w:text/>
        </w:sdtPr>
        <w:sdtEndPr/>
        <w:sdtContent>
          <w:r>
            <w:t>…………………………..</w:t>
          </w:r>
        </w:sdtContent>
      </w:sdt>
      <w:r>
        <w:t>20</w:t>
      </w:r>
      <w:sdt>
        <w:sdtPr>
          <w:id w:val="-55938618"/>
          <w:placeholder>
            <w:docPart w:val="DefaultPlaceholder_1082065158"/>
          </w:placeholder>
          <w:text/>
        </w:sdtPr>
        <w:sdtEndPr/>
        <w:sdtContent>
          <w:r w:rsidR="00C83966">
            <w:t>…...</w:t>
          </w:r>
        </w:sdtContent>
      </w:sdt>
      <w:r>
        <w:t xml:space="preserve"> *</w:t>
      </w:r>
    </w:p>
    <w:p w14:paraId="1249960A" w14:textId="77777777" w:rsidR="005824C4" w:rsidRDefault="005824C4" w:rsidP="00F053D1">
      <w:pPr>
        <w:pStyle w:val="Geenafstand"/>
      </w:pPr>
      <w:r>
        <w:t>* deze maand kan niet in het verleden liggen, opzeggingen voor de 25</w:t>
      </w:r>
      <w:r w:rsidRPr="005824C4">
        <w:rPr>
          <w:vertAlign w:val="superscript"/>
        </w:rPr>
        <w:t>e</w:t>
      </w:r>
      <w:r>
        <w:t xml:space="preserve"> van de</w:t>
      </w:r>
      <w:r w:rsidR="00FE5ECF">
        <w:t xml:space="preserve"> </w:t>
      </w:r>
      <w:r>
        <w:t>maand inleveren, is dit later wordt er nog 1 maand in rekening gebracht.</w:t>
      </w:r>
    </w:p>
    <w:p w14:paraId="2C0DAB0B" w14:textId="77777777" w:rsidR="005824C4" w:rsidRDefault="005824C4" w:rsidP="00F053D1">
      <w:pPr>
        <w:pStyle w:val="Geenafstand"/>
      </w:pPr>
    </w:p>
    <w:p w14:paraId="23679253" w14:textId="77777777" w:rsidR="005824C4" w:rsidRDefault="005824C4" w:rsidP="005824C4">
      <w:pPr>
        <w:pStyle w:val="Kop2"/>
      </w:pPr>
      <w:r>
        <w:t>Reden van opzegging:</w:t>
      </w:r>
    </w:p>
    <w:p w14:paraId="57653F03" w14:textId="77777777" w:rsidR="005824C4" w:rsidRDefault="00522520" w:rsidP="005824C4">
      <w:pPr>
        <w:pStyle w:val="Geenafstand"/>
      </w:pPr>
      <w:sdt>
        <w:sdtPr>
          <w:id w:val="121323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DBA">
            <w:rPr>
              <w:rFonts w:ascii="MS Gothic" w:eastAsia="MS Gothic" w:hint="eastAsia"/>
            </w:rPr>
            <w:t>☐</w:t>
          </w:r>
        </w:sdtContent>
      </w:sdt>
      <w:r w:rsidR="005824C4">
        <w:t xml:space="preserve"> Geen tijd (werk, te weinig openingstijden, anders:</w:t>
      </w:r>
      <w:sdt>
        <w:sdtPr>
          <w:id w:val="1962143000"/>
          <w:placeholder>
            <w:docPart w:val="DefaultPlaceholder_1082065158"/>
          </w:placeholder>
          <w:text/>
        </w:sdtPr>
        <w:sdtEndPr/>
        <w:sdtContent>
          <w:r w:rsidR="005824C4">
            <w:t>……………………………………………………..</w:t>
          </w:r>
        </w:sdtContent>
      </w:sdt>
      <w:r w:rsidR="005824C4">
        <w:t>)</w:t>
      </w:r>
    </w:p>
    <w:p w14:paraId="622F2D28" w14:textId="77777777" w:rsidR="005824C4" w:rsidRDefault="00522520" w:rsidP="005824C4">
      <w:pPr>
        <w:pStyle w:val="Geenafstand"/>
      </w:pPr>
      <w:sdt>
        <w:sdtPr>
          <w:id w:val="76026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DBA">
            <w:rPr>
              <w:rFonts w:ascii="MS Gothic" w:eastAsia="MS Gothic" w:hAnsi="MS Gothic" w:hint="eastAsia"/>
            </w:rPr>
            <w:t>☐</w:t>
          </w:r>
        </w:sdtContent>
      </w:sdt>
      <w:r w:rsidR="005824C4">
        <w:t xml:space="preserve"> Geen uitdaging/interesse meer</w:t>
      </w:r>
    </w:p>
    <w:p w14:paraId="46E433EB" w14:textId="77777777" w:rsidR="005824C4" w:rsidRPr="005824C4" w:rsidRDefault="00522520" w:rsidP="005824C4">
      <w:pPr>
        <w:pStyle w:val="Geenafstand"/>
      </w:pPr>
      <w:sdt>
        <w:sdtPr>
          <w:id w:val="213583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DBA">
            <w:rPr>
              <w:rFonts w:ascii="MS Gothic" w:eastAsia="MS Gothic" w:hAnsi="MS Gothic" w:hint="eastAsia"/>
            </w:rPr>
            <w:t>☐</w:t>
          </w:r>
        </w:sdtContent>
      </w:sdt>
      <w:r w:rsidR="005824C4">
        <w:t xml:space="preserve"> Anders, namelijk:</w:t>
      </w:r>
      <w:sdt>
        <w:sdtPr>
          <w:id w:val="-911461234"/>
          <w:placeholder>
            <w:docPart w:val="DefaultPlaceholder_1082065158"/>
          </w:placeholder>
          <w:text/>
        </w:sdtPr>
        <w:sdtEndPr/>
        <w:sdtContent>
          <w:r w:rsidR="005824C4">
            <w:t>…………………………………………………………………………………………………………</w:t>
          </w:r>
        </w:sdtContent>
      </w:sdt>
    </w:p>
    <w:sectPr w:rsidR="005824C4" w:rsidRPr="005824C4" w:rsidSect="005824C4">
      <w:headerReference w:type="default" r:id="rId6"/>
      <w:foot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0D86" w14:textId="77777777" w:rsidR="00522520" w:rsidRDefault="00522520" w:rsidP="00F053D1">
      <w:pPr>
        <w:spacing w:after="0" w:line="240" w:lineRule="auto"/>
      </w:pPr>
      <w:r>
        <w:separator/>
      </w:r>
    </w:p>
  </w:endnote>
  <w:endnote w:type="continuationSeparator" w:id="0">
    <w:p w14:paraId="6B9CF924" w14:textId="77777777" w:rsidR="00522520" w:rsidRDefault="00522520" w:rsidP="00F0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A9A1" w14:textId="77777777" w:rsidR="00367AC4" w:rsidRDefault="00645F2A">
    <w:pPr>
      <w:pStyle w:val="Voettekst"/>
    </w:pPr>
    <w:r>
      <w:t>Health Care Bad Arcen</w:t>
    </w:r>
    <w:r w:rsidR="00C83966">
      <w:t xml:space="preserve"> B.V.</w:t>
    </w:r>
    <w:r w:rsidR="00367AC4">
      <w:tab/>
    </w:r>
    <w:r w:rsidR="00367AC4">
      <w:tab/>
      <w:t>077-4731609</w:t>
    </w:r>
  </w:p>
  <w:p w14:paraId="7F4E6638" w14:textId="77777777" w:rsidR="00645F2A" w:rsidRDefault="00645F2A">
    <w:pPr>
      <w:pStyle w:val="Voettekst"/>
    </w:pPr>
    <w:r>
      <w:t>Klein Vink 11</w:t>
    </w:r>
    <w:r w:rsidR="00367AC4">
      <w:tab/>
    </w:r>
    <w:r w:rsidR="00367AC4">
      <w:tab/>
      <w:t>fitness@healthcarebadarcen.nl</w:t>
    </w:r>
  </w:p>
  <w:p w14:paraId="7DB45F49" w14:textId="77777777" w:rsidR="00367AC4" w:rsidRDefault="00645F2A">
    <w:pPr>
      <w:pStyle w:val="Voettekst"/>
    </w:pPr>
    <w:r>
      <w:t>5944 EX Arcen</w:t>
    </w:r>
    <w:r w:rsidR="00367AC4">
      <w:tab/>
    </w:r>
    <w:r w:rsidR="00367AC4">
      <w:tab/>
    </w:r>
    <w:hyperlink r:id="rId1" w:history="1">
      <w:r w:rsidR="00367AC4" w:rsidRPr="00367AC4">
        <w:rPr>
          <w:rStyle w:val="Hyperlink"/>
          <w:color w:val="auto"/>
          <w:u w:val="none"/>
        </w:rPr>
        <w:t>www.healthcare</w:t>
      </w:r>
    </w:hyperlink>
    <w:r w:rsidR="00367AC4" w:rsidRPr="00367AC4">
      <w:t>badarcen.nl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7C6E" w14:textId="77777777" w:rsidR="00522520" w:rsidRDefault="00522520" w:rsidP="00F053D1">
      <w:pPr>
        <w:spacing w:after="0" w:line="240" w:lineRule="auto"/>
      </w:pPr>
      <w:r>
        <w:separator/>
      </w:r>
    </w:p>
  </w:footnote>
  <w:footnote w:type="continuationSeparator" w:id="0">
    <w:p w14:paraId="434FC954" w14:textId="77777777" w:rsidR="00522520" w:rsidRDefault="00522520" w:rsidP="00F0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004D" w14:textId="77777777" w:rsidR="00F053D1" w:rsidRDefault="00F053D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A8807E0" wp14:editId="5FA2FB75">
          <wp:simplePos x="0" y="0"/>
          <wp:positionH relativeFrom="column">
            <wp:posOffset>3472180</wp:posOffset>
          </wp:positionH>
          <wp:positionV relativeFrom="paragraph">
            <wp:posOffset>-344805</wp:posOffset>
          </wp:positionV>
          <wp:extent cx="3154037" cy="1145687"/>
          <wp:effectExtent l="0" t="0" r="889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037" cy="1145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Full" w:cryptAlgorithmClass="hash" w:cryptAlgorithmType="typeAny" w:cryptAlgorithmSid="4" w:cryptSpinCount="100000" w:hash="FshnKwwGCilj9qhLUY3oAtiv3jM=" w:salt="8A2Xg4TPR+r+xQZmS8Ol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D1"/>
    <w:rsid w:val="00367AC4"/>
    <w:rsid w:val="00515DBA"/>
    <w:rsid w:val="00522520"/>
    <w:rsid w:val="005824C4"/>
    <w:rsid w:val="005B72B5"/>
    <w:rsid w:val="005F0FAF"/>
    <w:rsid w:val="00645F2A"/>
    <w:rsid w:val="007508A5"/>
    <w:rsid w:val="00840C01"/>
    <w:rsid w:val="00B341F0"/>
    <w:rsid w:val="00C83966"/>
    <w:rsid w:val="00E963A8"/>
    <w:rsid w:val="00F00397"/>
    <w:rsid w:val="00F053D1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86D68"/>
  <w15:docId w15:val="{80ED5F8B-A59D-42C8-823B-C312B59E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5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5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53D1"/>
  </w:style>
  <w:style w:type="paragraph" w:styleId="Voettekst">
    <w:name w:val="footer"/>
    <w:basedOn w:val="Standaard"/>
    <w:link w:val="VoettekstChar"/>
    <w:uiPriority w:val="99"/>
    <w:unhideWhenUsed/>
    <w:rsid w:val="00F0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53D1"/>
  </w:style>
  <w:style w:type="paragraph" w:styleId="Ballontekst">
    <w:name w:val="Balloon Text"/>
    <w:basedOn w:val="Standaard"/>
    <w:link w:val="BallontekstChar"/>
    <w:uiPriority w:val="99"/>
    <w:semiHidden/>
    <w:unhideWhenUsed/>
    <w:rsid w:val="00F0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3D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05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05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F053D1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05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05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F0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2">
    <w:name w:val="Medium Grid 2"/>
    <w:basedOn w:val="Standaardtabel"/>
    <w:uiPriority w:val="68"/>
    <w:rsid w:val="00F053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F053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ardalinea-lettertype"/>
    <w:uiPriority w:val="99"/>
    <w:unhideWhenUsed/>
    <w:rsid w:val="00367AC4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15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c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4BF7D0-CA5E-4337-A148-F83292AFB86C}"/>
      </w:docPartPr>
      <w:docPartBody>
        <w:p w:rsidR="00A35298" w:rsidRDefault="004556A5">
          <w:r w:rsidRPr="006B31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0F41E682C3245A2A51058EF1F234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66E05-2DCF-4280-B817-19699153A825}"/>
      </w:docPartPr>
      <w:docPartBody>
        <w:p w:rsidR="00A35298" w:rsidRDefault="004556A5" w:rsidP="004556A5">
          <w:pPr>
            <w:pStyle w:val="F0F41E682C3245A2A51058EF1F2340481"/>
          </w:pPr>
          <w:r w:rsidRPr="006B31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B6B3BEF8B74CE78AF2DCCCD83CCC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AA71C-97D6-4AF4-96BB-20D9F48EFEE9}"/>
      </w:docPartPr>
      <w:docPartBody>
        <w:p w:rsidR="00A35298" w:rsidRDefault="004556A5" w:rsidP="004556A5">
          <w:pPr>
            <w:pStyle w:val="63B6B3BEF8B74CE78AF2DCCCD83CCC691"/>
          </w:pPr>
          <w:r w:rsidRPr="006B31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53EFC68C7C4ECE91231F59B42809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20D816-5A55-49E0-B6A2-52E37DD1440D}"/>
      </w:docPartPr>
      <w:docPartBody>
        <w:p w:rsidR="00A35298" w:rsidRDefault="004556A5" w:rsidP="004556A5">
          <w:pPr>
            <w:pStyle w:val="F853EFC68C7C4ECE91231F59B428090C1"/>
          </w:pPr>
          <w:r w:rsidRPr="006B31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5C9C2EC75E4C17A9CCE1B7D71972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A26F0-138F-47C4-BC3B-3904275F609A}"/>
      </w:docPartPr>
      <w:docPartBody>
        <w:p w:rsidR="00A35298" w:rsidRDefault="004556A5" w:rsidP="004556A5">
          <w:pPr>
            <w:pStyle w:val="C85C9C2EC75E4C17A9CCE1B7D71972B91"/>
          </w:pPr>
          <w:r w:rsidRPr="006B31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2FB90280B284EE68B289FD8274CB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A9F85-F9A7-464A-99A5-9F4DDB208EB2}"/>
      </w:docPartPr>
      <w:docPartBody>
        <w:p w:rsidR="00A35298" w:rsidRDefault="004556A5" w:rsidP="004556A5">
          <w:pPr>
            <w:pStyle w:val="62FB90280B284EE68B289FD8274CB0691"/>
          </w:pPr>
          <w:r w:rsidRPr="006B31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0E4C7D0697413791A63E4B78BB75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0B3C58-7A4B-426A-844B-D832DFA6F1BE}"/>
      </w:docPartPr>
      <w:docPartBody>
        <w:p w:rsidR="00A35298" w:rsidRDefault="004556A5" w:rsidP="004556A5">
          <w:pPr>
            <w:pStyle w:val="8A0E4C7D0697413791A63E4B78BB75911"/>
          </w:pPr>
          <w:r w:rsidRPr="006B31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8F71F615054222B353D6267CF7DE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1F5B00-5304-4EFA-ABA2-2CF80E482B58}"/>
      </w:docPartPr>
      <w:docPartBody>
        <w:p w:rsidR="00A35298" w:rsidRDefault="004556A5" w:rsidP="004556A5">
          <w:pPr>
            <w:pStyle w:val="D48F71F615054222B353D6267CF7DEF21"/>
          </w:pPr>
          <w:r w:rsidRPr="006B31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195F2716044648B9118E6394BFB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000AD9-CAE6-45F0-A9FB-DD49604C597C}"/>
      </w:docPartPr>
      <w:docPartBody>
        <w:p w:rsidR="00A35298" w:rsidRDefault="004556A5" w:rsidP="004556A5">
          <w:pPr>
            <w:pStyle w:val="9A195F2716044648B9118E6394BFBB611"/>
          </w:pPr>
          <w:r w:rsidRPr="006B31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5F21A74DF14048983097F7A8A841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44EFB-7120-410A-ABE0-678A7D4E751D}"/>
      </w:docPartPr>
      <w:docPartBody>
        <w:p w:rsidR="00A35298" w:rsidRDefault="004556A5" w:rsidP="004556A5">
          <w:pPr>
            <w:pStyle w:val="2B5F21A74DF14048983097F7A8A841691"/>
          </w:pPr>
          <w:r w:rsidRPr="006B31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92171B01DD40069ECF98D4CF613C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0EB16-0C59-484F-8E4C-E198597575EC}"/>
      </w:docPartPr>
      <w:docPartBody>
        <w:p w:rsidR="00A35298" w:rsidRDefault="004556A5" w:rsidP="004556A5">
          <w:pPr>
            <w:pStyle w:val="3B92171B01DD40069ECF98D4CF613C4B1"/>
          </w:pPr>
          <w:r w:rsidRPr="006B31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55DE99AF854FD799933D8BFF026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B9896C-9C47-4B94-B822-9924D02A91BF}"/>
      </w:docPartPr>
      <w:docPartBody>
        <w:p w:rsidR="00A35298" w:rsidRDefault="004556A5" w:rsidP="004556A5">
          <w:pPr>
            <w:pStyle w:val="1655DE99AF854FD799933D8BFF0267391"/>
          </w:pPr>
          <w:r w:rsidRPr="006B31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654399DF7ED4687B2D8546E2369B4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AC1CB-91BB-45D1-B33A-3219D0AD6F64}"/>
      </w:docPartPr>
      <w:docPartBody>
        <w:p w:rsidR="00A35298" w:rsidRDefault="004556A5" w:rsidP="004556A5">
          <w:pPr>
            <w:pStyle w:val="6654399DF7ED4687B2D8546E2369B4D11"/>
          </w:pPr>
          <w:r w:rsidRPr="006B31D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6A5"/>
    <w:rsid w:val="000E5326"/>
    <w:rsid w:val="004556A5"/>
    <w:rsid w:val="00A3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556A5"/>
    <w:rPr>
      <w:color w:val="808080"/>
    </w:rPr>
  </w:style>
  <w:style w:type="paragraph" w:customStyle="1" w:styleId="F0F41E682C3245A2A51058EF1F2340481">
    <w:name w:val="F0F41E682C3245A2A51058EF1F2340481"/>
    <w:rsid w:val="004556A5"/>
    <w:pPr>
      <w:spacing w:after="0" w:line="240" w:lineRule="auto"/>
    </w:pPr>
    <w:rPr>
      <w:rFonts w:eastAsiaTheme="minorHAnsi"/>
      <w:lang w:eastAsia="en-US"/>
    </w:rPr>
  </w:style>
  <w:style w:type="paragraph" w:customStyle="1" w:styleId="63B6B3BEF8B74CE78AF2DCCCD83CCC691">
    <w:name w:val="63B6B3BEF8B74CE78AF2DCCCD83CCC691"/>
    <w:rsid w:val="004556A5"/>
    <w:pPr>
      <w:spacing w:after="0" w:line="240" w:lineRule="auto"/>
    </w:pPr>
    <w:rPr>
      <w:rFonts w:eastAsiaTheme="minorHAnsi"/>
      <w:lang w:eastAsia="en-US"/>
    </w:rPr>
  </w:style>
  <w:style w:type="paragraph" w:customStyle="1" w:styleId="F853EFC68C7C4ECE91231F59B428090C1">
    <w:name w:val="F853EFC68C7C4ECE91231F59B428090C1"/>
    <w:rsid w:val="004556A5"/>
    <w:pPr>
      <w:spacing w:after="0" w:line="240" w:lineRule="auto"/>
    </w:pPr>
    <w:rPr>
      <w:rFonts w:eastAsiaTheme="minorHAnsi"/>
      <w:lang w:eastAsia="en-US"/>
    </w:rPr>
  </w:style>
  <w:style w:type="paragraph" w:customStyle="1" w:styleId="C85C9C2EC75E4C17A9CCE1B7D71972B91">
    <w:name w:val="C85C9C2EC75E4C17A9CCE1B7D71972B91"/>
    <w:rsid w:val="004556A5"/>
    <w:pPr>
      <w:spacing w:after="0" w:line="240" w:lineRule="auto"/>
    </w:pPr>
    <w:rPr>
      <w:rFonts w:eastAsiaTheme="minorHAnsi"/>
      <w:lang w:eastAsia="en-US"/>
    </w:rPr>
  </w:style>
  <w:style w:type="paragraph" w:customStyle="1" w:styleId="62FB90280B284EE68B289FD8274CB0691">
    <w:name w:val="62FB90280B284EE68B289FD8274CB0691"/>
    <w:rsid w:val="004556A5"/>
    <w:pPr>
      <w:spacing w:after="0" w:line="240" w:lineRule="auto"/>
    </w:pPr>
    <w:rPr>
      <w:rFonts w:eastAsiaTheme="minorHAnsi"/>
      <w:lang w:eastAsia="en-US"/>
    </w:rPr>
  </w:style>
  <w:style w:type="paragraph" w:customStyle="1" w:styleId="8A0E4C7D0697413791A63E4B78BB75911">
    <w:name w:val="8A0E4C7D0697413791A63E4B78BB75911"/>
    <w:rsid w:val="004556A5"/>
    <w:pPr>
      <w:spacing w:after="0" w:line="240" w:lineRule="auto"/>
    </w:pPr>
    <w:rPr>
      <w:rFonts w:eastAsiaTheme="minorHAnsi"/>
      <w:lang w:eastAsia="en-US"/>
    </w:rPr>
  </w:style>
  <w:style w:type="paragraph" w:customStyle="1" w:styleId="D48F71F615054222B353D6267CF7DEF21">
    <w:name w:val="D48F71F615054222B353D6267CF7DEF21"/>
    <w:rsid w:val="004556A5"/>
    <w:pPr>
      <w:spacing w:after="0" w:line="240" w:lineRule="auto"/>
    </w:pPr>
    <w:rPr>
      <w:rFonts w:eastAsiaTheme="minorHAnsi"/>
      <w:lang w:eastAsia="en-US"/>
    </w:rPr>
  </w:style>
  <w:style w:type="paragraph" w:customStyle="1" w:styleId="9A195F2716044648B9118E6394BFBB611">
    <w:name w:val="9A195F2716044648B9118E6394BFBB611"/>
    <w:rsid w:val="004556A5"/>
    <w:pPr>
      <w:spacing w:after="0" w:line="240" w:lineRule="auto"/>
    </w:pPr>
    <w:rPr>
      <w:rFonts w:eastAsiaTheme="minorHAnsi"/>
      <w:lang w:eastAsia="en-US"/>
    </w:rPr>
  </w:style>
  <w:style w:type="paragraph" w:customStyle="1" w:styleId="2B5F21A74DF14048983097F7A8A841691">
    <w:name w:val="2B5F21A74DF14048983097F7A8A841691"/>
    <w:rsid w:val="004556A5"/>
    <w:pPr>
      <w:spacing w:after="0" w:line="240" w:lineRule="auto"/>
    </w:pPr>
    <w:rPr>
      <w:rFonts w:eastAsiaTheme="minorHAnsi"/>
      <w:lang w:eastAsia="en-US"/>
    </w:rPr>
  </w:style>
  <w:style w:type="paragraph" w:customStyle="1" w:styleId="3B92171B01DD40069ECF98D4CF613C4B1">
    <w:name w:val="3B92171B01DD40069ECF98D4CF613C4B1"/>
    <w:rsid w:val="004556A5"/>
    <w:pPr>
      <w:spacing w:after="0" w:line="240" w:lineRule="auto"/>
    </w:pPr>
    <w:rPr>
      <w:rFonts w:eastAsiaTheme="minorHAnsi"/>
      <w:lang w:eastAsia="en-US"/>
    </w:rPr>
  </w:style>
  <w:style w:type="paragraph" w:customStyle="1" w:styleId="1655DE99AF854FD799933D8BFF0267391">
    <w:name w:val="1655DE99AF854FD799933D8BFF0267391"/>
    <w:rsid w:val="004556A5"/>
    <w:pPr>
      <w:spacing w:after="0" w:line="240" w:lineRule="auto"/>
    </w:pPr>
    <w:rPr>
      <w:rFonts w:eastAsiaTheme="minorHAnsi"/>
      <w:lang w:eastAsia="en-US"/>
    </w:rPr>
  </w:style>
  <w:style w:type="paragraph" w:customStyle="1" w:styleId="6654399DF7ED4687B2D8546E2369B4D11">
    <w:name w:val="6654399DF7ED4687B2D8546E2369B4D11"/>
    <w:rsid w:val="004556A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Mosseveld van</dc:creator>
  <cp:lastModifiedBy>Eric Sweijen</cp:lastModifiedBy>
  <cp:revision>2</cp:revision>
  <cp:lastPrinted>2015-02-09T12:39:00Z</cp:lastPrinted>
  <dcterms:created xsi:type="dcterms:W3CDTF">2022-03-20T13:44:00Z</dcterms:created>
  <dcterms:modified xsi:type="dcterms:W3CDTF">2022-03-20T13:44:00Z</dcterms:modified>
</cp:coreProperties>
</file>